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публичных </w:t>
      </w:r>
      <w:proofErr w:type="gramStart"/>
      <w:r w:rsidRPr="004C440B">
        <w:rPr>
          <w:rFonts w:ascii="Times New Roman" w:hAnsi="Times New Roman" w:cs="Times New Roman"/>
          <w:b/>
          <w:sz w:val="28"/>
          <w:szCs w:val="28"/>
        </w:rPr>
        <w:t>обсуждениях</w:t>
      </w:r>
      <w:proofErr w:type="gramEnd"/>
      <w:r w:rsidRPr="004C4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1EF">
        <w:rPr>
          <w:rFonts w:ascii="Times New Roman" w:hAnsi="Times New Roman" w:cs="Times New Roman"/>
          <w:b/>
          <w:sz w:val="28"/>
          <w:szCs w:val="28"/>
        </w:rPr>
        <w:t>17.12.2020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 правоприменительной практики Сибирско</w:t>
      </w:r>
      <w:r w:rsidR="003C5484">
        <w:rPr>
          <w:rFonts w:ascii="Times New Roman" w:hAnsi="Times New Roman" w:cs="Times New Roman"/>
          <w:b/>
          <w:sz w:val="28"/>
          <w:szCs w:val="28"/>
        </w:rPr>
        <w:t>го управления Ростехнадзора</w:t>
      </w: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Pr="004C440B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5529"/>
      </w:tblGrid>
      <w:tr w:rsidR="006B5B86" w:rsidRPr="006B5B86" w:rsidTr="001F2C36">
        <w:trPr>
          <w:trHeight w:val="469"/>
        </w:trPr>
        <w:tc>
          <w:tcPr>
            <w:tcW w:w="851" w:type="dxa"/>
            <w:hideMark/>
          </w:tcPr>
          <w:p w:rsidR="006B5B86" w:rsidRPr="006B5B86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hideMark/>
          </w:tcPr>
          <w:p w:rsidR="006B5B86" w:rsidRPr="00947ED0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529" w:type="dxa"/>
            <w:hideMark/>
          </w:tcPr>
          <w:p w:rsidR="006B5B86" w:rsidRPr="00947ED0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B5B86" w:rsidRPr="00077061" w:rsidTr="001F2C36">
        <w:tc>
          <w:tcPr>
            <w:tcW w:w="9924" w:type="dxa"/>
            <w:gridSpan w:val="3"/>
          </w:tcPr>
          <w:p w:rsidR="006B5B86" w:rsidRPr="00947ED0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4401EF" w:rsidRPr="00077061" w:rsidTr="001F2C36">
        <w:trPr>
          <w:trHeight w:val="406"/>
        </w:trPr>
        <w:tc>
          <w:tcPr>
            <w:tcW w:w="851" w:type="dxa"/>
          </w:tcPr>
          <w:p w:rsidR="004401EF" w:rsidRPr="001F2C36" w:rsidRDefault="004401EF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401EF" w:rsidRPr="00947ED0" w:rsidRDefault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5529" w:type="dxa"/>
          </w:tcPr>
          <w:p w:rsidR="00825DDF" w:rsidRPr="00947ED0" w:rsidRDefault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Руководитель Сибирского управления Ростехнадзора</w:t>
            </w:r>
          </w:p>
        </w:tc>
      </w:tr>
      <w:tr w:rsidR="004401EF" w:rsidRPr="00077061" w:rsidTr="001F2C36">
        <w:trPr>
          <w:trHeight w:val="406"/>
        </w:trPr>
        <w:tc>
          <w:tcPr>
            <w:tcW w:w="851" w:type="dxa"/>
          </w:tcPr>
          <w:p w:rsidR="004401EF" w:rsidRPr="001F2C36" w:rsidRDefault="004401EF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4401EF" w:rsidRPr="00947ED0" w:rsidRDefault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 xml:space="preserve">Сербинович Михаил Васильевич </w:t>
            </w:r>
          </w:p>
        </w:tc>
        <w:tc>
          <w:tcPr>
            <w:tcW w:w="5529" w:type="dxa"/>
            <w:hideMark/>
          </w:tcPr>
          <w:p w:rsidR="004401EF" w:rsidRPr="00947ED0" w:rsidRDefault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4401EF" w:rsidRPr="00077061" w:rsidTr="001F2C36">
        <w:tc>
          <w:tcPr>
            <w:tcW w:w="851" w:type="dxa"/>
          </w:tcPr>
          <w:p w:rsidR="004401EF" w:rsidRPr="001F2C36" w:rsidRDefault="004401EF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401EF" w:rsidRPr="00947ED0" w:rsidRDefault="004401EF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Тихонов Игорь Юрьевич</w:t>
            </w:r>
          </w:p>
        </w:tc>
        <w:tc>
          <w:tcPr>
            <w:tcW w:w="5529" w:type="dxa"/>
          </w:tcPr>
          <w:p w:rsidR="004401EF" w:rsidRPr="00947ED0" w:rsidRDefault="004401EF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4401EF" w:rsidRPr="00077061" w:rsidTr="001F2C36">
        <w:tc>
          <w:tcPr>
            <w:tcW w:w="851" w:type="dxa"/>
          </w:tcPr>
          <w:p w:rsidR="004401EF" w:rsidRPr="001F2C36" w:rsidRDefault="004401EF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401EF" w:rsidRPr="00947ED0" w:rsidRDefault="004401EF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 xml:space="preserve">Плешивцев Андрей Александрович </w:t>
            </w:r>
          </w:p>
        </w:tc>
        <w:tc>
          <w:tcPr>
            <w:tcW w:w="5529" w:type="dxa"/>
          </w:tcPr>
          <w:p w:rsidR="004401EF" w:rsidRPr="00947ED0" w:rsidRDefault="004401EF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E1056" w:rsidRPr="00077061" w:rsidTr="001F2C36">
        <w:tc>
          <w:tcPr>
            <w:tcW w:w="851" w:type="dxa"/>
          </w:tcPr>
          <w:p w:rsidR="006E1056" w:rsidRPr="001F2C36" w:rsidRDefault="006E105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1056" w:rsidRPr="00947ED0" w:rsidRDefault="006E1056" w:rsidP="009C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5529" w:type="dxa"/>
          </w:tcPr>
          <w:p w:rsidR="006E1056" w:rsidRPr="00947ED0" w:rsidRDefault="006E1056" w:rsidP="009C6A52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E1056" w:rsidRPr="00077061" w:rsidTr="001F2C36">
        <w:tc>
          <w:tcPr>
            <w:tcW w:w="851" w:type="dxa"/>
          </w:tcPr>
          <w:p w:rsidR="006E1056" w:rsidRPr="001F2C36" w:rsidRDefault="006E105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1056" w:rsidRPr="00947ED0" w:rsidRDefault="006E1056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Бартев Дмитрий Николаевич</w:t>
            </w:r>
          </w:p>
        </w:tc>
        <w:tc>
          <w:tcPr>
            <w:tcW w:w="5529" w:type="dxa"/>
          </w:tcPr>
          <w:p w:rsidR="006E1056" w:rsidRPr="00947ED0" w:rsidRDefault="006E1056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E1056" w:rsidRPr="00077061" w:rsidTr="001F2C36">
        <w:tc>
          <w:tcPr>
            <w:tcW w:w="851" w:type="dxa"/>
          </w:tcPr>
          <w:p w:rsidR="006E1056" w:rsidRPr="001F2C36" w:rsidRDefault="006E105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1056" w:rsidRPr="00947ED0" w:rsidRDefault="006E1056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Чепурнова Екатерина Сергеевна</w:t>
            </w:r>
          </w:p>
        </w:tc>
        <w:tc>
          <w:tcPr>
            <w:tcW w:w="5529" w:type="dxa"/>
          </w:tcPr>
          <w:p w:rsidR="006E1056" w:rsidRPr="00947ED0" w:rsidRDefault="006E1056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инвестиционной политики Кузбасса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544" w:type="dxa"/>
          </w:tcPr>
          <w:p w:rsidR="00585F50" w:rsidRPr="00947ED0" w:rsidRDefault="00585F50" w:rsidP="00C9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Коледенко</w:t>
            </w:r>
            <w:proofErr w:type="spellEnd"/>
            <w:r w:rsidRPr="00947ED0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Анатольевич</w:t>
            </w:r>
          </w:p>
        </w:tc>
        <w:tc>
          <w:tcPr>
            <w:tcW w:w="5529" w:type="dxa"/>
          </w:tcPr>
          <w:p w:rsidR="00585F50" w:rsidRPr="00947ED0" w:rsidRDefault="00585F50" w:rsidP="00C9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Прокурор отдела по надзору за исполнением законодательства в сфере экономики управления по надзору за исполнением федерального законодательства прокуратуры Кемеровской области-Кузбасса</w:t>
            </w:r>
          </w:p>
        </w:tc>
      </w:tr>
      <w:bookmarkEnd w:id="0"/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947ED0" w:rsidRDefault="00585F5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Ляховский Григорий Василевич</w:t>
            </w:r>
          </w:p>
        </w:tc>
        <w:tc>
          <w:tcPr>
            <w:tcW w:w="5529" w:type="dxa"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предприятий угольной промышленности Министерства угольной промышленности Кузбасса</w:t>
            </w:r>
            <w:proofErr w:type="gramEnd"/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947ED0" w:rsidRDefault="00585F50" w:rsidP="006E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Виктор Семенович</w:t>
            </w:r>
          </w:p>
        </w:tc>
        <w:tc>
          <w:tcPr>
            <w:tcW w:w="5529" w:type="dxa"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56">
              <w:rPr>
                <w:rFonts w:ascii="Times New Roman" w:hAnsi="Times New Roman" w:cs="Times New Roman"/>
                <w:sz w:val="24"/>
                <w:szCs w:val="24"/>
              </w:rPr>
              <w:t>Заместитель  генерального директора по научной работе АО НЦ «ВостНИИ»</w:t>
            </w:r>
          </w:p>
        </w:tc>
      </w:tr>
      <w:tr w:rsidR="00585F50" w:rsidRPr="00077061" w:rsidTr="001F2C36">
        <w:tc>
          <w:tcPr>
            <w:tcW w:w="9924" w:type="dxa"/>
            <w:gridSpan w:val="3"/>
          </w:tcPr>
          <w:p w:rsidR="00585F50" w:rsidRPr="001F2C36" w:rsidRDefault="00585F50" w:rsidP="001F2C3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</w:tr>
      <w:tr w:rsidR="00585F50" w:rsidRPr="00077061" w:rsidTr="001F2C36">
        <w:trPr>
          <w:trHeight w:val="399"/>
        </w:trPr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5529" w:type="dxa"/>
            <w:hideMark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947ED0" w:rsidRDefault="00585F50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Сорокин Иван Иванович</w:t>
            </w:r>
          </w:p>
        </w:tc>
        <w:tc>
          <w:tcPr>
            <w:tcW w:w="5529" w:type="dxa"/>
          </w:tcPr>
          <w:p w:rsidR="00585F50" w:rsidRPr="00947ED0" w:rsidRDefault="00585F50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Консультант Уполномоченного по защите прав предпринимателей в Алтайском крае</w:t>
            </w:r>
          </w:p>
        </w:tc>
      </w:tr>
      <w:tr w:rsidR="00585F50" w:rsidRPr="00077061" w:rsidTr="001F2C36">
        <w:tc>
          <w:tcPr>
            <w:tcW w:w="9924" w:type="dxa"/>
            <w:gridSpan w:val="3"/>
          </w:tcPr>
          <w:p w:rsidR="00585F50" w:rsidRPr="001F2C36" w:rsidRDefault="00585F50" w:rsidP="001F2C36">
            <w:pPr>
              <w:pStyle w:val="a5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Демидович Олег Александрович</w:t>
            </w:r>
          </w:p>
        </w:tc>
        <w:tc>
          <w:tcPr>
            <w:tcW w:w="5529" w:type="dxa"/>
          </w:tcPr>
          <w:p w:rsidR="00585F50" w:rsidRPr="00947ED0" w:rsidRDefault="00585F50" w:rsidP="004401EF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Юрий Васильевич</w:t>
            </w:r>
          </w:p>
        </w:tc>
        <w:tc>
          <w:tcPr>
            <w:tcW w:w="5529" w:type="dxa"/>
          </w:tcPr>
          <w:p w:rsidR="00585F50" w:rsidRPr="00947ED0" w:rsidRDefault="00585F50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потребителей в Омской области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BC5BD0" w:rsidRDefault="00585F50" w:rsidP="00BC5B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 Виктор </w:t>
            </w:r>
          </w:p>
          <w:p w:rsidR="00585F50" w:rsidRPr="00BC5BD0" w:rsidRDefault="00585F50" w:rsidP="00BC5B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  <w:p w:rsidR="00585F50" w:rsidRPr="00BC5BD0" w:rsidRDefault="00585F50" w:rsidP="00BC5BD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585F50" w:rsidRPr="00BC5BD0" w:rsidRDefault="00585F50" w:rsidP="00BC5BD0">
            <w:pPr>
              <w:pStyle w:val="Style6"/>
              <w:spacing w:line="240" w:lineRule="auto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BC5BD0">
              <w:rPr>
                <w:rStyle w:val="FontStyle19"/>
                <w:sz w:val="24"/>
                <w:szCs w:val="24"/>
                <w:lang w:eastAsia="en-US"/>
              </w:rPr>
              <w:t>Вице-президент, директор исполнительный дирекции Союза "Омское Региональное объединение работодателей"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BC5BD0" w:rsidRDefault="00585F50" w:rsidP="00BC5B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 Антон</w:t>
            </w:r>
          </w:p>
          <w:p w:rsidR="00585F50" w:rsidRPr="00BC5BD0" w:rsidRDefault="00585F50" w:rsidP="00BC5B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529" w:type="dxa"/>
          </w:tcPr>
          <w:p w:rsidR="00585F50" w:rsidRPr="00BC5BD0" w:rsidRDefault="00585F50" w:rsidP="00BC5BD0">
            <w:pPr>
              <w:pStyle w:val="Style6"/>
              <w:spacing w:line="240" w:lineRule="auto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BC5BD0">
              <w:rPr>
                <w:rStyle w:val="FontStyle19"/>
                <w:sz w:val="24"/>
                <w:szCs w:val="24"/>
                <w:lang w:eastAsia="en-US"/>
              </w:rPr>
              <w:t xml:space="preserve">Член регионального отделения Общероссийской общественной организации  «Деловая Россия» в Омской области 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BC5BD0" w:rsidRDefault="00585F50" w:rsidP="009C6A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Елена </w:t>
            </w:r>
          </w:p>
          <w:p w:rsidR="00585F50" w:rsidRPr="00BC5BD0" w:rsidRDefault="00585F50" w:rsidP="009C6A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529" w:type="dxa"/>
          </w:tcPr>
          <w:p w:rsidR="00585F50" w:rsidRPr="00BC5BD0" w:rsidRDefault="00585F50" w:rsidP="009C6A52">
            <w:pPr>
              <w:pStyle w:val="Style6"/>
              <w:spacing w:line="240" w:lineRule="auto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BC5BD0">
              <w:rPr>
                <w:rStyle w:val="FontStyle19"/>
                <w:sz w:val="24"/>
                <w:szCs w:val="24"/>
                <w:lang w:eastAsia="en-US"/>
              </w:rPr>
              <w:t>Советник президента Омской торгово-промышленной палаты.</w:t>
            </w:r>
          </w:p>
        </w:tc>
      </w:tr>
      <w:tr w:rsidR="00585F50" w:rsidRPr="00077061" w:rsidTr="001F2C36">
        <w:tc>
          <w:tcPr>
            <w:tcW w:w="9924" w:type="dxa"/>
            <w:gridSpan w:val="3"/>
          </w:tcPr>
          <w:p w:rsidR="00585F50" w:rsidRPr="001F2C36" w:rsidRDefault="00585F50" w:rsidP="001F2C3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b/>
                <w:sz w:val="24"/>
                <w:szCs w:val="24"/>
              </w:rPr>
              <w:t>Томск</w:t>
            </w:r>
          </w:p>
        </w:tc>
      </w:tr>
      <w:tr w:rsidR="00585F50" w:rsidRPr="00077061" w:rsidTr="001F2C36">
        <w:tc>
          <w:tcPr>
            <w:tcW w:w="851" w:type="dxa"/>
          </w:tcPr>
          <w:p w:rsidR="00585F50" w:rsidRPr="001F2C36" w:rsidRDefault="00585F5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F50" w:rsidRPr="00947ED0" w:rsidRDefault="0058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Клышников Алексей Валерьевич</w:t>
            </w:r>
          </w:p>
        </w:tc>
        <w:tc>
          <w:tcPr>
            <w:tcW w:w="5529" w:type="dxa"/>
          </w:tcPr>
          <w:p w:rsidR="00585F50" w:rsidRPr="00947ED0" w:rsidRDefault="0058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</w:tbl>
    <w:p w:rsidR="00077061" w:rsidRPr="00825DDF" w:rsidRDefault="00077061" w:rsidP="006E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обсуждений</w:t>
      </w:r>
    </w:p>
    <w:p w:rsidR="006B5B86" w:rsidRPr="00825DDF" w:rsidRDefault="006B5B86" w:rsidP="00077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972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5529"/>
      </w:tblGrid>
      <w:tr w:rsidR="00431D21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21" w:rsidRPr="001F2C36" w:rsidRDefault="00431D21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21" w:rsidRPr="00077061" w:rsidRDefault="00431D21" w:rsidP="0043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Тимаков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56" w:rsidRDefault="00431D21" w:rsidP="0043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Начальник Кемеровск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31D21" w:rsidRPr="00077061" w:rsidRDefault="00431D21" w:rsidP="0043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надзора за добычей открытым способом</w:t>
            </w:r>
          </w:p>
        </w:tc>
      </w:tr>
      <w:tr w:rsidR="00947ED0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1F2C36" w:rsidRDefault="00947ED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Default="00947ED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Урусова Людмила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Default="00947ED0" w:rsidP="009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Исполняющая обязанности начальника отдела по надзору за объектами нефтегазодобывающей, нефтехимической и нефтегазоперерабатывающей промышленности 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ектами нефтепродуктообеспечения</w:t>
            </w:r>
          </w:p>
        </w:tc>
      </w:tr>
      <w:tr w:rsidR="00825DDF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F" w:rsidRPr="001F2C36" w:rsidRDefault="00825DDF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F" w:rsidRPr="00077061" w:rsidRDefault="00947ED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DF" w:rsidRPr="00077061" w:rsidRDefault="00947ED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объектами  трубопроводного транспорта, газопотребления и газораспределения</w:t>
            </w:r>
          </w:p>
        </w:tc>
      </w:tr>
      <w:tr w:rsidR="00947ED0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1F2C36" w:rsidRDefault="00947ED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947ED0" w:rsidRDefault="00947ED0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Шайдулина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947ED0" w:rsidRDefault="00947ED0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разрешительной и контрольно-аналитической деятельности</w:t>
            </w:r>
            <w:r w:rsidRPr="00947ED0">
              <w:rPr>
                <w:sz w:val="24"/>
                <w:szCs w:val="24"/>
              </w:rPr>
              <w:t xml:space="preserve"> </w:t>
            </w:r>
          </w:p>
        </w:tc>
      </w:tr>
      <w:tr w:rsidR="00947ED0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1F2C36" w:rsidRDefault="00947ED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6" w:rsidRDefault="00947ED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Ольга </w:t>
            </w:r>
          </w:p>
          <w:p w:rsidR="00947ED0" w:rsidRPr="00077061" w:rsidRDefault="00947ED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077061" w:rsidRDefault="00947ED0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06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</w:tr>
      <w:tr w:rsidR="00947ED0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1F2C36" w:rsidRDefault="00947ED0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6" w:rsidRDefault="00947ED0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Лариса </w:t>
            </w:r>
          </w:p>
          <w:p w:rsidR="00947ED0" w:rsidRPr="0085669F" w:rsidRDefault="00947ED0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0" w:rsidRPr="0085669F" w:rsidRDefault="00947ED0" w:rsidP="00FB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делопроизводства и работы с обращениями граждан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9C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Александр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9C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9C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Вячеслав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9C6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гидротехническими сооружениями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Чупахин Лев </w:t>
            </w:r>
            <w:r w:rsidRPr="00750C3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>
              <w:t xml:space="preserve"> </w:t>
            </w:r>
            <w:r w:rsidRPr="00750C36">
              <w:rPr>
                <w:rFonts w:ascii="Times New Roman" w:hAnsi="Times New Roman" w:cs="Times New Roman"/>
                <w:sz w:val="24"/>
                <w:szCs w:val="24"/>
              </w:rPr>
              <w:t>по надзору за подъемными сооружениями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Вячеслав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надзору за объектами  трубопроводного транспорта, газопотребления и газораспределения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энергосетями и энергоустановками потребителей и энергоснабжением</w:t>
            </w:r>
          </w:p>
          <w:p w:rsidR="006E1056" w:rsidRPr="00972E1D" w:rsidRDefault="006E1056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972E1D">
              <w:rPr>
                <w:rStyle w:val="FontStyle19"/>
                <w:sz w:val="24"/>
                <w:szCs w:val="24"/>
                <w:lang w:eastAsia="en-US"/>
              </w:rPr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972E1D">
              <w:rPr>
                <w:rStyle w:val="FontStyle19"/>
                <w:sz w:val="24"/>
                <w:szCs w:val="24"/>
                <w:lang w:eastAsia="en-US"/>
              </w:rPr>
              <w:t xml:space="preserve">Заместитель </w:t>
            </w:r>
            <w:r w:rsidRPr="00972E1D">
              <w:rPr>
                <w:lang w:eastAsia="en-US"/>
              </w:rPr>
              <w:t>начальника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750C36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972E1D">
              <w:rPr>
                <w:rStyle w:val="FontStyle19"/>
                <w:sz w:val="24"/>
                <w:szCs w:val="24"/>
                <w:lang w:eastAsia="en-US"/>
              </w:rPr>
              <w:t xml:space="preserve">Иванова Ольга </w:t>
            </w:r>
            <w:proofErr w:type="spellStart"/>
            <w:r w:rsidRPr="00972E1D">
              <w:rPr>
                <w:rStyle w:val="FontStyle19"/>
                <w:sz w:val="24"/>
                <w:szCs w:val="24"/>
                <w:lang w:eastAsia="en-US"/>
              </w:rPr>
              <w:t>Владиленовна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972E1D" w:rsidRDefault="00750C36" w:rsidP="00972E1D">
            <w:pPr>
              <w:pStyle w:val="Style6"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972E1D">
              <w:rPr>
                <w:rStyle w:val="FontStyle19"/>
                <w:sz w:val="24"/>
                <w:szCs w:val="24"/>
                <w:lang w:eastAsia="en-US"/>
              </w:rPr>
              <w:t xml:space="preserve">Заместитель </w:t>
            </w:r>
            <w:r w:rsidRPr="00972E1D">
              <w:rPr>
                <w:lang w:eastAsia="en-US"/>
              </w:rPr>
              <w:t>начальника Омского отдела по надзору за энергосетями и энергоустановками потребителей и энергоснабжением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Луговский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Гавриш Максим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энергосетями и энергоустановками потребителей и энергоснабжением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Чернова Оксана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межрегионального правового отдела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Лугачев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отдела по надзору за объектами трубопроводного транспорта, газопотребления и газораспределения 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Тесленко Евгений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отдела по надзору за объектами нефтегазодобывающей, нефтехимической и нефтегазоперерабатывающей промышленности и объектами нефтепродуктообеспечения 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Алтайского отдела по надзору за тепловыми электростанциями теплогенерирующими установками, сетями и котлонадзору </w:t>
            </w:r>
          </w:p>
        </w:tc>
      </w:tr>
      <w:tr w:rsidR="00750C36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Pr="001F2C36" w:rsidRDefault="00750C3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</w:rPr>
              <w:t>Леонов Олег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</w:tbl>
    <w:p w:rsidR="006B5B86" w:rsidRPr="006B5B86" w:rsidRDefault="006B5B86" w:rsidP="001D0F3D">
      <w:pPr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9A683A" w:rsidRDefault="00077061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 подконтрольных предприятий</w:t>
      </w:r>
    </w:p>
    <w:p w:rsidR="00431D21" w:rsidRPr="00431D21" w:rsidRDefault="00431D21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959"/>
        <w:gridCol w:w="3436"/>
        <w:gridCol w:w="5529"/>
      </w:tblGrid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Басыров Олег Фаинович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 ПБ и ОТ АО ХК «СДС-Уголь»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Бобылев Константин Михайлович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Начальник отдела ПБ, ПК и ЧС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Томскнефтехим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Булатов Роман Рафаилович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 по промышленной, пожарной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безопасности и охране труда </w:t>
            </w: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Томскнефть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ВНК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Бурдуков Александр Евгеньевич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шахты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Ольжерасская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-Новая»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управления по правовым вопросам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Вшивков А.М.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. о. начальника ООТ филиал Евразруда – филиал АО «ЕВРАЗ ЗСМК»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bCs/>
                <w:sz w:val="24"/>
                <w:szCs w:val="24"/>
              </w:rPr>
              <w:t>Галкин Алексей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ехнический директор АО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ТопПром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Генералов Владимир Николаевич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промышленной безопасности, охране труда, гражданской защите и охране окружающей среды 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-ОНПЗ»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Грабовецкий Владимир Константинович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ГД по ОТ и ПБ ООО «Разрез «Березовский»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Анатольевич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«Разрез Пермяковский»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Груздев Александр Владимирович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– начальник управления безопасности труда и промышленной безопасности ООО «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-Восток»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Гургуров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иректор АО «Шахта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Полосухинская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Данильченко Владимир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инженер ООО СП «Барзасское товарищество»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филиала ПАО «Южный Кузбасс» - Управление по подземной добыче угля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«Разрез «Березовский»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Дулепов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по промышленной </w:t>
            </w: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-Терминал»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Духнов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И. о. технического директора АО ХК «СДС-Уголь»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И. о. начальника службы ОТ, П и ПБ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СИБИРЬ-ПОЛИМЕТАЛЛЫ</w:t>
            </w:r>
            <w:proofErr w:type="gram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Жданов Владислав Иванович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ГД по ОТ и ПБ ООО «Шахта № 12»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31D21">
              <w:rPr>
                <w:b w:val="0"/>
                <w:sz w:val="24"/>
                <w:szCs w:val="24"/>
                <w:lang w:eastAsia="en-US"/>
              </w:rPr>
              <w:t>Жириков</w:t>
            </w:r>
            <w:proofErr w:type="spellEnd"/>
            <w:r w:rsidRPr="00431D21">
              <w:rPr>
                <w:b w:val="0"/>
                <w:sz w:val="24"/>
                <w:szCs w:val="24"/>
                <w:lang w:eastAsia="en-US"/>
              </w:rPr>
              <w:t xml:space="preserve"> Сергей Николаевич</w:t>
            </w:r>
          </w:p>
        </w:tc>
        <w:tc>
          <w:tcPr>
            <w:tcW w:w="5529" w:type="dxa"/>
          </w:tcPr>
          <w:p w:rsidR="001F2C36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ральный директор 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Омскгазстройэксплуатация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Журбенко Николай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инженер АО разрез «Шестаки»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Залендинов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Рашид Андреевич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ПБ ООО «УК «ПМХ – «ПМХ-Уголь»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Зеленцов Константин 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иректор ООО «Шахта «Юбилейная»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Иванов Евгений Сергеевич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Директор по охране труда, 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шленной безопасности и экологии ООО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Томскнефтехим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C5BD0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Иванов Юрий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ПКиОТ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АО «СУЭК-Кузбасс»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Казаков Иван Иванович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шахты имени В.И. Ленина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Казанцев Алексей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по ОТ и ПБ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Каплин Сергей 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охране труда и производственному контролю ООО СП «Барзасское товарищество»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Кацубин Александр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«Шахта № 12»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Клейменов Роман Геннадьевич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горных работ АО «УК «Кузбассразрезуголь»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Ковалев Андрей Петрович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ГОФ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Томусинская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C5BD0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«КРУ-Взрывпром»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Коновалова Екатерина Петровна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Ведущий инженер по ПК и ОТ ОФ «Листвяжная»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Кочетков Николай Дмитриевич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ОТ и ПБ.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«Южно-Охтеурское»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Кочуев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ПБ и ОТ ООО «Шахта «Листвяжная»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Крайзман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разреза «Томусинский» ПАО «Южный Кузбасс»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Кудряшов Иван Геннадьевич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по охране труда, промышленной безопасности и экологии 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НефтеХимСервис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Кузьмин Максим Юрьевич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отдела ОТ и ПБ АО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bCs/>
                <w:sz w:val="24"/>
                <w:szCs w:val="24"/>
              </w:rPr>
              <w:t>Кулак Виталий Юрьевич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оветник генеральног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директора по угольным активам 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ТопПром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Кустов Иван 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ОТ и ПБ АО разрез «Шестаки»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Латохин</w:t>
            </w:r>
            <w:proofErr w:type="spellEnd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экологии, промышленной безопасности и землепользованию АО «УК «Кузбассразрезуголь»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Лебедев Сергей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ехнический директор АО «Угольная компания «Сибирская»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Левченко Максим Викторович</w:t>
            </w:r>
          </w:p>
        </w:tc>
        <w:tc>
          <w:tcPr>
            <w:tcW w:w="5529" w:type="dxa"/>
          </w:tcPr>
          <w:p w:rsid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иректор-филиала</w:t>
            </w:r>
            <w:proofErr w:type="gram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«Шахта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Увальная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АО «Угольная компания «Сибирская»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Леонов Вячеслав Александрович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ОТ и ПБ АО «УК «Кузбассразрезуголь»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Лихоманенко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безопасности труда и промышленной безопасности  Новосибирского 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-Западная Сибирь"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Лукин Максин Александрович</w:t>
            </w:r>
          </w:p>
        </w:tc>
        <w:tc>
          <w:tcPr>
            <w:tcW w:w="5529" w:type="dxa"/>
          </w:tcPr>
          <w:p w:rsid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ПБ и ОТ ООО «ШУ </w:t>
            </w:r>
            <w:proofErr w:type="gram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  <w:proofErr w:type="gram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Лысенко Олег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филиала ПАО «Южный Кузбасс» - Управление по обогащению и переработке угля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Ляшенко Александр Владимирович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ПБ и ОТ АО «Салек»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Майорова Кристина Павловна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Начальник управления производственной безопасности 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-Терминал»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 АО «Сибирский антрацит»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Макшанкин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шахты «Сибиргинская»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Манухин Максим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инженер ЦОФ «Кузбасская» ПАО «Южный Кузбасс»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Масалович</w:t>
            </w:r>
            <w:proofErr w:type="spellEnd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Начальник отдела буровзрывных работ</w:t>
            </w:r>
            <w:r>
              <w:t xml:space="preserve"> </w:t>
            </w: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Матва Станислав Вячеславович</w:t>
            </w:r>
          </w:p>
        </w:tc>
        <w:tc>
          <w:tcPr>
            <w:tcW w:w="5529" w:type="dxa"/>
          </w:tcPr>
          <w:p w:rsidR="001F2C36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технический директор </w:t>
            </w:r>
          </w:p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Морозов Антон Михайлович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департамента АО ХК «СДС-Уголь»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Морсаков Валерий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технического директора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 ОТ и ПБ АО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Нагибин Андрей Юрьевич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начальника отдела промышленной безопасности 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-ОНПЗ»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Никитин Игорь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ОТ, П, Э и ПБ АО «</w:t>
            </w:r>
            <w:proofErr w:type="gram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СИБИРЬ-ПОЛИМЕТАЛЛЫ</w:t>
            </w:r>
            <w:proofErr w:type="gram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Осипов Игорь Валентинович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</w:t>
            </w:r>
            <w:r>
              <w:t xml:space="preserve"> </w:t>
            </w: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Пархоменко Данил Михайлович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ООО «КРУ-Взрывпром»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Подсмаженко Андрей Петрович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ПАО «Южный Кузбасс»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Политаев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ПК и ОТ АО «Шахта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Полосухинская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Пошнева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Инженер по ПК и ОТ ООО «ТВК»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Пуртов Владислав Владимирович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ПБ ПАО «Южный Кузбасс»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31D21">
              <w:rPr>
                <w:b w:val="0"/>
                <w:sz w:val="24"/>
                <w:szCs w:val="24"/>
                <w:lang w:eastAsia="en-US"/>
              </w:rPr>
              <w:t>Рамзаев</w:t>
            </w:r>
            <w:proofErr w:type="spellEnd"/>
            <w:r w:rsidRPr="00431D21">
              <w:rPr>
                <w:b w:val="0"/>
                <w:sz w:val="24"/>
                <w:szCs w:val="24"/>
                <w:lang w:eastAsia="en-US"/>
              </w:rPr>
              <w:t xml:space="preserve"> Эдуард Владимирович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Реводько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разреза «Красногорский»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Решетов Алексей 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 ПК и ОТ ООО «Разрез Пермяковский»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Ритиков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ПАО «Южный Кузбасс»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Родионов Сергей Александрович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АО «Саянскхимпласт»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Рожков Валерий Геннадьевич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охраны труда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-ОНПЗ»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31D21">
              <w:rPr>
                <w:b w:val="0"/>
                <w:sz w:val="24"/>
                <w:szCs w:val="24"/>
                <w:lang w:eastAsia="en-US"/>
              </w:rPr>
              <w:t>Рыков Валерий Степанович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промышленной безопасности АО «Саянскхимпласт»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E0020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Сабадаш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АО «Черниговец»</w:t>
            </w:r>
          </w:p>
        </w:tc>
      </w:tr>
      <w:tr w:rsidR="001E0020" w:rsidTr="001F2C36">
        <w:tc>
          <w:tcPr>
            <w:tcW w:w="959" w:type="dxa"/>
          </w:tcPr>
          <w:p w:rsidR="001E0020" w:rsidRPr="001F2C36" w:rsidRDefault="001E0020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E0020" w:rsidRPr="001F2C36" w:rsidRDefault="001E0020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20">
              <w:rPr>
                <w:rFonts w:ascii="Times New Roman" w:hAnsi="Times New Roman" w:cs="Times New Roman"/>
                <w:sz w:val="24"/>
                <w:szCs w:val="24"/>
              </w:rPr>
              <w:t>Самойлов Игорь Александрович</w:t>
            </w:r>
          </w:p>
        </w:tc>
        <w:tc>
          <w:tcPr>
            <w:tcW w:w="5529" w:type="dxa"/>
          </w:tcPr>
          <w:p w:rsidR="001E0020" w:rsidRDefault="001E0020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2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промышленной безопасности и производственного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020" w:rsidRPr="001F2C36" w:rsidRDefault="001E0020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2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E0020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1E0020">
              <w:rPr>
                <w:rFonts w:ascii="Times New Roman" w:hAnsi="Times New Roman" w:cs="Times New Roman"/>
                <w:sz w:val="24"/>
                <w:szCs w:val="24"/>
              </w:rPr>
              <w:t>-Восток»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Савинков Алексей Леонидович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разреза «Ольжерасский»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Солдатов Сергей Алексеевич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ехнический директор АО «УК «Северный Кузбасс»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Сорокин Константин Викторович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промышленной безопасности и охраны труда  ОАО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Томскгазпром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Стаметов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ачальник УОТ и ПБ филиал Евразруда – филиал АО «ЕВРАЗ ЗСМК»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Старчукова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промышленной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АО «Саянскхимпласт»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Стрельников Андрей Владимирович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технического директора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 производству АО «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Суходолов Алексей Анатольевич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ОФ «Красногорская» ПАО «Южный Кузбасс»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Титов Владимир Леонидович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охране труда, промышленной безопасности, производственному контролю и эколог</w:t>
            </w:r>
            <w:proofErr w:type="gram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АО</w:t>
            </w:r>
            <w:proofErr w:type="gram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НефтеХимСервис</w:t>
            </w:r>
            <w:proofErr w:type="spellEnd"/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31D21">
              <w:rPr>
                <w:b w:val="0"/>
                <w:sz w:val="24"/>
                <w:szCs w:val="24"/>
                <w:lang w:eastAsia="en-US"/>
              </w:rPr>
              <w:t>Тухтаметов</w:t>
            </w:r>
            <w:proofErr w:type="spellEnd"/>
            <w:r w:rsidRPr="00431D2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1D21">
              <w:rPr>
                <w:b w:val="0"/>
                <w:sz w:val="24"/>
                <w:szCs w:val="24"/>
                <w:lang w:eastAsia="en-US"/>
              </w:rPr>
              <w:t>Тамир</w:t>
            </w:r>
            <w:proofErr w:type="spellEnd"/>
            <w:r w:rsidRPr="00431D2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1D21">
              <w:rPr>
                <w:b w:val="0"/>
                <w:sz w:val="24"/>
                <w:szCs w:val="24"/>
                <w:lang w:eastAsia="en-US"/>
              </w:rPr>
              <w:t>Тагманович</w:t>
            </w:r>
            <w:proofErr w:type="spellEnd"/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инженера по охране труда и пожарной безопасности промышленной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ООО «Газпром 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горным работам</w:t>
            </w:r>
            <w:r>
              <w:t xml:space="preserve"> </w:t>
            </w: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Фахретдинов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Начальник Службы ОТ, ПБ И ПК АО «Сибирский антрацит»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Франк Сергей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Рейнгольдович</w:t>
            </w:r>
            <w:proofErr w:type="spellEnd"/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АО «Угольная компания «Сибирская»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иректор ООО «Шахта Есаульская» ООО «Распадская угольная компания»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Харченко Владимир Федорович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иректор ООО «ММК-УГОЛЬ»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Харчиков Олег </w:t>
            </w: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Адодьфович</w:t>
            </w:r>
            <w:proofErr w:type="spellEnd"/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департамента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по ПК и ОТ АО ХК «СДС-Уголь»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Наиль 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«Южно-Охтеурское»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Цвира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филиала ПАО «Южный Кузбасс» - Управление по открытой добыче угля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Чапушев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разреза «Сибиргинский»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Червяков Алексей Евгеньевич</w:t>
            </w:r>
          </w:p>
        </w:tc>
        <w:tc>
          <w:tcPr>
            <w:tcW w:w="5529" w:type="dxa"/>
          </w:tcPr>
          <w:p w:rsid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иректор по промышленной безопасности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ООО «Распадская угольная компания»         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4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«Газпром газораспределение Томск»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Чочиев Феликс 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«Южно-Охтеурское»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Чунихин Александр Юрьевич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ТБ «Шахта «Южная» (филиал АО «Черниговец»)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Ширяев Сергей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ехнический директор ООО «Распадская угольная компания»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Штеба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Эдуардович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F2C36" w:rsidRPr="00431D21" w:rsidRDefault="001F2C36" w:rsidP="0043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 ЯНПЗ</w:t>
            </w:r>
          </w:p>
          <w:p w:rsidR="001F2C36" w:rsidRPr="00431D21" w:rsidRDefault="001F2C36" w:rsidP="0043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НефтеХимСервис</w:t>
            </w:r>
            <w:proofErr w:type="spellEnd"/>
            <w:r w:rsidRPr="00431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Шубодеров</w:t>
            </w:r>
            <w:proofErr w:type="spellEnd"/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Директор ЦОФ «Сибирь» ПАО «Южный Кузбасс»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Щербаков Вадим Николаевич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лавный инженер-начальник технического управления ООО «ММК-УГОЛЬ» </w:t>
            </w:r>
          </w:p>
        </w:tc>
      </w:tr>
      <w:tr w:rsidR="001F2C36" w:rsidTr="00972E1D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Щупаковский</w:t>
            </w:r>
            <w:proofErr w:type="spellEnd"/>
            <w:r w:rsidRPr="00972E1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5529" w:type="dxa"/>
          </w:tcPr>
          <w:p w:rsidR="001F2C36" w:rsidRPr="00972E1D" w:rsidRDefault="001F2C36" w:rsidP="0097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Главный маркшейдер</w:t>
            </w:r>
            <w:r>
              <w:t xml:space="preserve"> </w:t>
            </w:r>
            <w:r w:rsidRPr="00972E1D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1F2C36" w:rsidTr="001F2C36">
        <w:tc>
          <w:tcPr>
            <w:tcW w:w="959" w:type="dxa"/>
          </w:tcPr>
          <w:p w:rsidR="001F2C36" w:rsidRPr="001F2C36" w:rsidRDefault="001F2C36" w:rsidP="001F2C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B3C9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 xml:space="preserve">Юров Евгений </w:t>
            </w:r>
          </w:p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529" w:type="dxa"/>
          </w:tcPr>
          <w:p w:rsidR="001F2C36" w:rsidRPr="001F2C36" w:rsidRDefault="001F2C36" w:rsidP="001F2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sz w:val="24"/>
                <w:szCs w:val="24"/>
              </w:rPr>
              <w:t>Главный маркшейдер АО «Сибирский антрацит»</w:t>
            </w:r>
          </w:p>
        </w:tc>
      </w:tr>
    </w:tbl>
    <w:p w:rsidR="009A683A" w:rsidRDefault="009A683A"/>
    <w:sectPr w:rsidR="009A683A" w:rsidSect="00972E1D">
      <w:head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D0" w:rsidRDefault="00603CD0" w:rsidP="00C41F1C">
      <w:pPr>
        <w:spacing w:after="0" w:line="240" w:lineRule="auto"/>
      </w:pPr>
      <w:r>
        <w:separator/>
      </w:r>
    </w:p>
  </w:endnote>
  <w:endnote w:type="continuationSeparator" w:id="0">
    <w:p w:rsidR="00603CD0" w:rsidRDefault="00603CD0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D0" w:rsidRDefault="00603CD0" w:rsidP="00C41F1C">
      <w:pPr>
        <w:spacing w:after="0" w:line="240" w:lineRule="auto"/>
      </w:pPr>
      <w:r>
        <w:separator/>
      </w:r>
    </w:p>
  </w:footnote>
  <w:footnote w:type="continuationSeparator" w:id="0">
    <w:p w:rsidR="00603CD0" w:rsidRDefault="00603CD0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893"/>
      <w:docPartObj>
        <w:docPartGallery w:val="Page Numbers (Top of Page)"/>
        <w:docPartUnique/>
      </w:docPartObj>
    </w:sdtPr>
    <w:sdtEndPr/>
    <w:sdtContent>
      <w:p w:rsidR="00FB5CF7" w:rsidRDefault="00FB5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F50">
          <w:rPr>
            <w:noProof/>
          </w:rPr>
          <w:t>7</w:t>
        </w:r>
        <w:r>
          <w:fldChar w:fldCharType="end"/>
        </w:r>
      </w:p>
    </w:sdtContent>
  </w:sdt>
  <w:p w:rsidR="00FB5CF7" w:rsidRDefault="00FB5C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71CA0"/>
    <w:rsid w:val="00077061"/>
    <w:rsid w:val="000B7270"/>
    <w:rsid w:val="000D0640"/>
    <w:rsid w:val="000E50EA"/>
    <w:rsid w:val="00100E7F"/>
    <w:rsid w:val="00102CF4"/>
    <w:rsid w:val="001937D8"/>
    <w:rsid w:val="001D0F3D"/>
    <w:rsid w:val="001E0020"/>
    <w:rsid w:val="001F2C36"/>
    <w:rsid w:val="00204FF8"/>
    <w:rsid w:val="002A1E2C"/>
    <w:rsid w:val="002D7B4F"/>
    <w:rsid w:val="002E4F56"/>
    <w:rsid w:val="00392484"/>
    <w:rsid w:val="003C5484"/>
    <w:rsid w:val="003E73CD"/>
    <w:rsid w:val="004229B6"/>
    <w:rsid w:val="00431D21"/>
    <w:rsid w:val="004401EF"/>
    <w:rsid w:val="004440A4"/>
    <w:rsid w:val="00464F99"/>
    <w:rsid w:val="004916BC"/>
    <w:rsid w:val="0049296D"/>
    <w:rsid w:val="004B42C8"/>
    <w:rsid w:val="004C440B"/>
    <w:rsid w:val="00585F50"/>
    <w:rsid w:val="005D1B06"/>
    <w:rsid w:val="00603CD0"/>
    <w:rsid w:val="00604B3A"/>
    <w:rsid w:val="00652A6A"/>
    <w:rsid w:val="0068476C"/>
    <w:rsid w:val="0069092B"/>
    <w:rsid w:val="006B5B86"/>
    <w:rsid w:val="006C6243"/>
    <w:rsid w:val="006E1056"/>
    <w:rsid w:val="00750C36"/>
    <w:rsid w:val="00780E61"/>
    <w:rsid w:val="0079117B"/>
    <w:rsid w:val="007B2A75"/>
    <w:rsid w:val="00805954"/>
    <w:rsid w:val="00825DDF"/>
    <w:rsid w:val="0085669F"/>
    <w:rsid w:val="00947ED0"/>
    <w:rsid w:val="00972E1D"/>
    <w:rsid w:val="00991D0C"/>
    <w:rsid w:val="009A683A"/>
    <w:rsid w:val="009E57F1"/>
    <w:rsid w:val="00A01240"/>
    <w:rsid w:val="00A269D2"/>
    <w:rsid w:val="00A30FE5"/>
    <w:rsid w:val="00A319BE"/>
    <w:rsid w:val="00A735D2"/>
    <w:rsid w:val="00AB3322"/>
    <w:rsid w:val="00AC3E6D"/>
    <w:rsid w:val="00AF64E1"/>
    <w:rsid w:val="00B679D3"/>
    <w:rsid w:val="00B81B26"/>
    <w:rsid w:val="00BB3C96"/>
    <w:rsid w:val="00BC5BD0"/>
    <w:rsid w:val="00BD573F"/>
    <w:rsid w:val="00C41F1C"/>
    <w:rsid w:val="00CB6B5B"/>
    <w:rsid w:val="00CD2A85"/>
    <w:rsid w:val="00CD6A1F"/>
    <w:rsid w:val="00CF3792"/>
    <w:rsid w:val="00DC115A"/>
    <w:rsid w:val="00DC563D"/>
    <w:rsid w:val="00E07F85"/>
    <w:rsid w:val="00E7504E"/>
    <w:rsid w:val="00E958D5"/>
    <w:rsid w:val="00EA52C4"/>
    <w:rsid w:val="00F533AE"/>
    <w:rsid w:val="00F70284"/>
    <w:rsid w:val="00F939C4"/>
    <w:rsid w:val="00FB5CF7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6B87-93E9-4BAA-9723-67BE9235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Юрьевна Федосеева</dc:creator>
  <cp:lastModifiedBy>Бондарь Лариса Анатольевна</cp:lastModifiedBy>
  <cp:revision>43</cp:revision>
  <cp:lastPrinted>2020-12-16T04:20:00Z</cp:lastPrinted>
  <dcterms:created xsi:type="dcterms:W3CDTF">2019-03-25T06:10:00Z</dcterms:created>
  <dcterms:modified xsi:type="dcterms:W3CDTF">2020-12-18T03:45:00Z</dcterms:modified>
</cp:coreProperties>
</file>